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01AF634A" w:rsidR="00495A04" w:rsidRPr="00A375BF" w:rsidRDefault="003C0D83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45EA5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3F923302" w:rsidR="00495A04" w:rsidRPr="00A375BF" w:rsidRDefault="0080059D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468F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64755" w:rsidRPr="00A375BF" w14:paraId="5FAB88A7" w14:textId="77777777" w:rsidTr="00C7091F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4F09BDF3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7B14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34A90C3A" w14:textId="204BE1DF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 w:rsidR="001E3B70"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5446D00E" w14:textId="66BBB09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715ABAE3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94F87" w:rsidRPr="00A375BF" w14:paraId="338778B3" w14:textId="77777777" w:rsidTr="00B468F3">
        <w:trPr>
          <w:trHeight w:val="359"/>
        </w:trPr>
        <w:tc>
          <w:tcPr>
            <w:tcW w:w="2170" w:type="pct"/>
            <w:gridSpan w:val="2"/>
            <w:vAlign w:val="center"/>
          </w:tcPr>
          <w:p w14:paraId="01B0F5E5" w14:textId="76D9ECB5" w:rsidR="00194F87" w:rsidRPr="00A375BF" w:rsidRDefault="00194F87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7CD5FFF8" w14:textId="1BF3949E" w:rsidR="00194F87" w:rsidRPr="00A375BF" w:rsidRDefault="00194F87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45E2ED56" w:rsidR="00194F87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30BBE686" w14:textId="40C087D5" w:rsidR="00194F87" w:rsidRPr="00A375BF" w:rsidRDefault="00194F87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68CF67AF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6F2E3295" w14:textId="215AC28F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A5769E0" w14:textId="42EDEF9A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687ADD47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E255234" w14:textId="6B6B7ABF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518AA4CF" w14:textId="77777777" w:rsidTr="009F2E50">
        <w:trPr>
          <w:trHeight w:val="63"/>
        </w:trPr>
        <w:tc>
          <w:tcPr>
            <w:tcW w:w="2170" w:type="pct"/>
            <w:gridSpan w:val="2"/>
            <w:vAlign w:val="center"/>
          </w:tcPr>
          <w:p w14:paraId="77C999C2" w14:textId="31E6A385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0C1CAAFB" w14:textId="24BFD196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C87CD73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750EBD8C" w14:textId="0D0F342C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18B10C41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781BE84D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3D823037" w14:textId="356E581F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10E19AC2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4A1B69A7" w14:textId="3527C97A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6D990BEF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61ABBAA5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54A2141A" w14:textId="228C7544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39FAC01F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77DCD30A" w14:textId="78E77A4C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04084DA8" w14:textId="77777777" w:rsidTr="00C7091F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142442B5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77AB8A39" w14:textId="469247F9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63A92F37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317581FB" w14:textId="2FF7DC30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8F3" w:rsidRPr="00A375BF" w14:paraId="4EE5EF83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0609AB9" w:rsidR="00B468F3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577FCAE1" w14:textId="098BA7C1" w:rsidR="00B468F3" w:rsidRPr="00A375BF" w:rsidRDefault="00B468F3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6C853588" w:rsidR="00B468F3" w:rsidRPr="00A375BF" w:rsidRDefault="00B468F3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2547CF3C" w14:textId="526911A7" w:rsidR="00B468F3" w:rsidRPr="00A375BF" w:rsidRDefault="00B468F3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1552E5C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1652FD2B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4D58816F" w14:textId="5CC17378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4D639978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26DA0733" w14:textId="23D726AF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7C428477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08C711C6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186CD39E" w14:textId="6DD82E39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1035C33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50342A2B" w14:textId="0FF3DA73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79B8D6E0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5801806A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08E19CB" w14:textId="19722C88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78F4CE91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147C258A" w14:textId="721C21E1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2C3AB54C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4CA85825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1780A934" w14:textId="017B8361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62A579CD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068B61FC" w14:textId="2FCFD0A1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1CC777F9" w14:textId="77777777" w:rsidTr="00C7091F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714A6405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7FB5BBA" w14:textId="4C231F91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013E8CDC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5F1DFEDE" w14:textId="77777777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0191BC68" w14:textId="77777777" w:rsidTr="00C7091F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4DEC1930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0D594798" w14:textId="7A7EE66C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57AE902A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A065FB1" w14:textId="290312FD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2C41D7FA" w14:textId="77777777" w:rsidTr="00C7091F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758F2C90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Tim</w:t>
            </w:r>
          </w:p>
        </w:tc>
        <w:tc>
          <w:tcPr>
            <w:tcW w:w="430" w:type="pct"/>
            <w:vAlign w:val="center"/>
          </w:tcPr>
          <w:p w14:paraId="3DB99EAB" w14:textId="60FB9499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5EDD7698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0371589" w14:textId="3404D144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472039A9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10AD8042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35786992" w14:textId="1594A5EF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11B9AA1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7468319" w14:textId="77777777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1BAF9C54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6B1E25D6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E512EF5" w14:textId="3C7ABC48" w:rsidR="00A65536" w:rsidRPr="00A375BF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4B080487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610C058" w14:textId="77777777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4E13CA37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7E9E75FA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075E27D" w14:textId="19101D36" w:rsidR="00A65536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0DA29A92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741457D" w14:textId="76A92B1C" w:rsidR="00A65536" w:rsidRPr="00A375BF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46681D03" w14:textId="77777777" w:rsidTr="00C7091F">
        <w:trPr>
          <w:trHeight w:val="314"/>
        </w:trPr>
        <w:tc>
          <w:tcPr>
            <w:tcW w:w="2170" w:type="pct"/>
            <w:gridSpan w:val="2"/>
            <w:vAlign w:val="center"/>
          </w:tcPr>
          <w:p w14:paraId="50E3B109" w14:textId="2021061D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A0B922A" w14:textId="767895F5" w:rsidR="00A65536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F344AD" w14:textId="32107941" w:rsidR="00A65536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679E7E82" w14:textId="1B1CC35A" w:rsidR="00A65536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5221E6CB" w14:textId="77777777" w:rsidTr="00C7091F">
        <w:trPr>
          <w:trHeight w:val="260"/>
        </w:trPr>
        <w:tc>
          <w:tcPr>
            <w:tcW w:w="2170" w:type="pct"/>
            <w:gridSpan w:val="2"/>
            <w:vAlign w:val="center"/>
          </w:tcPr>
          <w:p w14:paraId="56D82130" w14:textId="2DF4379D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3C7E238D" w14:textId="1A3D5345" w:rsidR="00A65536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E26AE64" w14:textId="3D087E84" w:rsidR="00A65536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3CFD07D2" w14:textId="3DB04FD0" w:rsidR="00A65536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25D292B9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6B33AE7F" w14:textId="0D065AE7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8BA319A" w14:textId="1CE47E22" w:rsidR="00A65536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A0DB756" w14:textId="09EA67DF" w:rsidR="00A65536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B3F48A4" w14:textId="77777777" w:rsidR="00A65536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536" w:rsidRPr="00A375BF" w14:paraId="31EE3F12" w14:textId="77777777" w:rsidTr="00C7091F">
        <w:trPr>
          <w:trHeight w:val="287"/>
        </w:trPr>
        <w:tc>
          <w:tcPr>
            <w:tcW w:w="2170" w:type="pct"/>
            <w:gridSpan w:val="2"/>
            <w:vAlign w:val="center"/>
          </w:tcPr>
          <w:p w14:paraId="5EC65752" w14:textId="47DA13BA" w:rsidR="00A65536" w:rsidRPr="00A375BF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7A10D734" w14:textId="18E800E3" w:rsidR="00A65536" w:rsidRDefault="00A65536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31CCDBD" w14:textId="009F884B" w:rsidR="00A65536" w:rsidRDefault="00A65536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30DC293" w14:textId="77777777" w:rsidR="00A65536" w:rsidRDefault="00A65536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C56990" w:rsidRDefault="005E6A35" w:rsidP="005E6A35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453BDACE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74E2A">
        <w:rPr>
          <w:rFonts w:asciiTheme="minorHAnsi" w:hAnsiTheme="minorHAnsi"/>
          <w:sz w:val="22"/>
          <w:szCs w:val="22"/>
        </w:rPr>
        <w:t xml:space="preserve">Omar B., </w:t>
      </w:r>
      <w:r w:rsidR="00037287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58D2C381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D549C7">
          <w:rPr>
            <w:rStyle w:val="Hyperlink"/>
            <w:rFonts w:asciiTheme="minorHAnsi" w:hAnsiTheme="minorHAnsi"/>
            <w:sz w:val="22"/>
            <w:szCs w:val="22"/>
          </w:rPr>
          <w:t>02/02/2016 Minutes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18212D52" w14:textId="2FC0F99C" w:rsidR="005E676D" w:rsidRPr="00D549C7" w:rsidRDefault="005E676D" w:rsidP="005E676D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Update on Google group (Matt)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9" w:history="1">
        <w:r w:rsidR="0044032E" w:rsidRPr="00B26F24">
          <w:rPr>
            <w:rStyle w:val="Hyperlink"/>
            <w:rFonts w:asciiTheme="minorHAnsi" w:hAnsiTheme="minorHAnsi"/>
            <w:sz w:val="22"/>
            <w:szCs w:val="22"/>
          </w:rPr>
          <w:t>https://groups.google.com/forum/#!forum/ehealth-exchange-testing</w:t>
        </w:r>
      </w:hyperlink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</w:p>
    <w:p w14:paraId="08D1582D" w14:textId="6134F0F5" w:rsidR="00D549C7" w:rsidRDefault="00D549C7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Update on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Testing Workgroup Tiger Team (Didi)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0" w:history="1">
        <w:r w:rsidR="00312490" w:rsidRPr="00B26F24">
          <w:rPr>
            <w:rStyle w:val="Hyperlink"/>
            <w:rFonts w:asciiTheme="minorHAnsi" w:hAnsiTheme="minorHAnsi"/>
            <w:sz w:val="22"/>
            <w:szCs w:val="22"/>
          </w:rPr>
          <w:t>https://ehealth-exchange-testing.wikispaces.com/Resources+and+Samples</w:t>
        </w:r>
      </w:hyperlink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51D892EA" w14:textId="1F099E6E" w:rsidR="00312490" w:rsidRPr="00C53EA3" w:rsidRDefault="00312490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Updat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e: The Sequoia Project at HIMSS16: </w:t>
      </w:r>
      <w:hyperlink r:id="rId11" w:history="1">
        <w:r w:rsidR="0044032E" w:rsidRPr="00B26F24">
          <w:rPr>
            <w:rStyle w:val="Hyperlink"/>
            <w:rFonts w:asciiTheme="minorHAnsi" w:hAnsiTheme="minorHAnsi"/>
            <w:sz w:val="22"/>
            <w:szCs w:val="22"/>
          </w:rPr>
          <w:t>http://sequoiaproject.org/himss-2016/</w:t>
        </w:r>
      </w:hyperlink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5A5440DC" w14:textId="492CD7F3" w:rsidR="009C4C0D" w:rsidRDefault="009C7397" w:rsidP="00C53EA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Continued discussion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related to the 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Impl</w:t>
      </w:r>
      <w:r w:rsidR="00D549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ementation FAQ/pain points (Omar</w:t>
      </w:r>
      <w:r w:rsidR="009C4C0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58B088BC" w14:textId="0750D281" w:rsidR="00C34F17" w:rsidRPr="00414B5C" w:rsidRDefault="008207B7" w:rsidP="00445047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Discussion: </w:t>
      </w:r>
      <w:r w:rsidR="007B143D">
        <w:rPr>
          <w:rFonts w:asciiTheme="minorHAnsi" w:hAnsiTheme="minorHAnsi"/>
          <w:sz w:val="22"/>
          <w:szCs w:val="22"/>
        </w:rPr>
        <w:t>The next regularly scheduled meeting of The Testing Workgroup</w:t>
      </w:r>
      <w:r w:rsidR="00D549C7">
        <w:rPr>
          <w:rFonts w:asciiTheme="minorHAnsi" w:hAnsiTheme="minorHAnsi"/>
          <w:sz w:val="22"/>
          <w:szCs w:val="22"/>
        </w:rPr>
        <w:t xml:space="preserve"> will be Tuesday, February 16</w:t>
      </w:r>
      <w:r w:rsidR="0080059D">
        <w:rPr>
          <w:rFonts w:asciiTheme="minorHAnsi" w:hAnsiTheme="minorHAnsi"/>
          <w:sz w:val="22"/>
          <w:szCs w:val="22"/>
        </w:rPr>
        <w:t xml:space="preserve">, 2015 at 3 pm EST. </w:t>
      </w:r>
    </w:p>
    <w:sectPr w:rsidR="00C34F17" w:rsidRPr="00414B5C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AB1D0" w14:textId="77777777" w:rsidR="00EC6717" w:rsidRDefault="00EC6717">
      <w:r>
        <w:separator/>
      </w:r>
    </w:p>
  </w:endnote>
  <w:endnote w:type="continuationSeparator" w:id="0">
    <w:p w14:paraId="069105CF" w14:textId="77777777" w:rsidR="00EC6717" w:rsidRDefault="00EC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3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59EE" w14:textId="77777777" w:rsidR="00EC6717" w:rsidRDefault="00EC6717">
      <w:r>
        <w:separator/>
      </w:r>
    </w:p>
  </w:footnote>
  <w:footnote w:type="continuationSeparator" w:id="0">
    <w:p w14:paraId="627E7C57" w14:textId="77777777" w:rsidR="00EC6717" w:rsidRDefault="00EC6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1629"/>
    <w:rsid w:val="000C458F"/>
    <w:rsid w:val="000D1923"/>
    <w:rsid w:val="000D2776"/>
    <w:rsid w:val="000D3CD8"/>
    <w:rsid w:val="000E4F75"/>
    <w:rsid w:val="000F49C7"/>
    <w:rsid w:val="000F647F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1178F"/>
    <w:rsid w:val="00212FF8"/>
    <w:rsid w:val="0021312C"/>
    <w:rsid w:val="00213436"/>
    <w:rsid w:val="00220E89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F0A0C"/>
    <w:rsid w:val="002F3930"/>
    <w:rsid w:val="00306043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49A2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6AD8"/>
    <w:rsid w:val="00495A04"/>
    <w:rsid w:val="004A72BD"/>
    <w:rsid w:val="004B3CBB"/>
    <w:rsid w:val="004C7D80"/>
    <w:rsid w:val="004D21FB"/>
    <w:rsid w:val="004D3083"/>
    <w:rsid w:val="004E2D15"/>
    <w:rsid w:val="004E4B3A"/>
    <w:rsid w:val="00505C6B"/>
    <w:rsid w:val="0051129D"/>
    <w:rsid w:val="00516688"/>
    <w:rsid w:val="00516D48"/>
    <w:rsid w:val="005214D1"/>
    <w:rsid w:val="0054787E"/>
    <w:rsid w:val="0055020D"/>
    <w:rsid w:val="00551591"/>
    <w:rsid w:val="005716AA"/>
    <w:rsid w:val="005727DA"/>
    <w:rsid w:val="00581649"/>
    <w:rsid w:val="00585D08"/>
    <w:rsid w:val="00596B79"/>
    <w:rsid w:val="00597635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70F8"/>
    <w:rsid w:val="008D7B02"/>
    <w:rsid w:val="008D7CF4"/>
    <w:rsid w:val="008E2366"/>
    <w:rsid w:val="008E2B2E"/>
    <w:rsid w:val="008E6C31"/>
    <w:rsid w:val="00900A04"/>
    <w:rsid w:val="0092146B"/>
    <w:rsid w:val="009347D3"/>
    <w:rsid w:val="00936861"/>
    <w:rsid w:val="00941039"/>
    <w:rsid w:val="009423B1"/>
    <w:rsid w:val="00942609"/>
    <w:rsid w:val="00942A54"/>
    <w:rsid w:val="00953430"/>
    <w:rsid w:val="00957E7E"/>
    <w:rsid w:val="00970D1D"/>
    <w:rsid w:val="00970E58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30311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468F3"/>
    <w:rsid w:val="00B52A5C"/>
    <w:rsid w:val="00B5734E"/>
    <w:rsid w:val="00B756B5"/>
    <w:rsid w:val="00B8348C"/>
    <w:rsid w:val="00B85CA2"/>
    <w:rsid w:val="00B862F1"/>
    <w:rsid w:val="00B86C26"/>
    <w:rsid w:val="00B939DD"/>
    <w:rsid w:val="00B95A90"/>
    <w:rsid w:val="00BA0771"/>
    <w:rsid w:val="00BA1B1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3B7E"/>
    <w:rsid w:val="00D464E9"/>
    <w:rsid w:val="00D47CB1"/>
    <w:rsid w:val="00D511F2"/>
    <w:rsid w:val="00D52830"/>
    <w:rsid w:val="00D549C7"/>
    <w:rsid w:val="00D64755"/>
    <w:rsid w:val="00D67DDA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8252E"/>
    <w:rsid w:val="00EA557A"/>
    <w:rsid w:val="00EB5E07"/>
    <w:rsid w:val="00EC2CF4"/>
    <w:rsid w:val="00EC5F3C"/>
    <w:rsid w:val="00EC6717"/>
    <w:rsid w:val="00EC6FB7"/>
    <w:rsid w:val="00ED0FF5"/>
    <w:rsid w:val="00ED2322"/>
    <w:rsid w:val="00ED4EBE"/>
    <w:rsid w:val="00ED72C3"/>
    <w:rsid w:val="00EE2350"/>
    <w:rsid w:val="00EE7557"/>
    <w:rsid w:val="00EF1686"/>
    <w:rsid w:val="00F1037A"/>
    <w:rsid w:val="00F24711"/>
    <w:rsid w:val="00F249E4"/>
    <w:rsid w:val="00F429CC"/>
    <w:rsid w:val="00F473A6"/>
    <w:rsid w:val="00F5107C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quoiaproject.org/himss-2016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02_Testing_Workgroup_Meeting_FINAL.docx" TargetMode="External"/><Relationship Id="rId9" Type="http://schemas.openxmlformats.org/officeDocument/2006/relationships/hyperlink" Target="https://groups.google.com/forum/#!forum/ehealth-exchange-testing" TargetMode="External"/><Relationship Id="rId10" Type="http://schemas.openxmlformats.org/officeDocument/2006/relationships/hyperlink" Target="https://ehealth-exchange-testing.wikispaces.com/Resources+and+Sam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D1FCC-1AC4-A54E-9CEE-F2918F92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17</cp:revision>
  <cp:lastPrinted>2015-07-06T19:54:00Z</cp:lastPrinted>
  <dcterms:created xsi:type="dcterms:W3CDTF">2016-01-18T07:29:00Z</dcterms:created>
  <dcterms:modified xsi:type="dcterms:W3CDTF">2016-02-09T19:55:00Z</dcterms:modified>
  <cp:category/>
</cp:coreProperties>
</file>