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9046D89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F74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4F746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D5721D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62BB04E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6A7F1C6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49B2003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BB9230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6973C218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1E27D0A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59EAF104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B70DA0">
        <w:rPr>
          <w:rFonts w:asciiTheme="minorHAnsi" w:hAnsiTheme="minorHAnsi"/>
          <w:sz w:val="24"/>
          <w:szCs w:val="24"/>
        </w:rPr>
        <w:t xml:space="preserve">, </w:t>
      </w:r>
      <w:r w:rsidR="000F74B6">
        <w:rPr>
          <w:rFonts w:asciiTheme="minorHAnsi" w:hAnsiTheme="minorHAnsi"/>
          <w:sz w:val="24"/>
          <w:szCs w:val="24"/>
        </w:rPr>
        <w:t xml:space="preserve">Tone, and </w:t>
      </w:r>
      <w:r w:rsidR="00B70DA0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52D14E6" w14:textId="63F9E6B1" w:rsidR="000F74B6" w:rsidRDefault="00FD63CF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meetings that lacked quorum:</w:t>
      </w:r>
    </w:p>
    <w:p w14:paraId="6AD71366" w14:textId="362EAED6" w:rsidR="000F74B6" w:rsidRDefault="00896AE1" w:rsidP="000F74B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</w:p>
    <w:p w14:paraId="48284997" w14:textId="250E71C1" w:rsidR="000F74B6" w:rsidRDefault="00896AE1" w:rsidP="000F74B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</w:p>
    <w:p w14:paraId="34909FB1" w14:textId="160C9F1D" w:rsidR="009347D3" w:rsidRDefault="00977118" w:rsidP="000F74B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="00246568">
          <w:rPr>
            <w:rStyle w:val="Hyperlink"/>
            <w:rFonts w:asciiTheme="minorHAnsi" w:hAnsiTheme="minorHAnsi"/>
            <w:sz w:val="24"/>
            <w:szCs w:val="24"/>
          </w:rPr>
          <w:t>08/02/2016 Minutes</w:t>
        </w:r>
      </w:hyperlink>
    </w:p>
    <w:p w14:paraId="7D40C8F0" w14:textId="27DC17D9" w:rsidR="000F74B6" w:rsidRPr="009D7A84" w:rsidRDefault="009D7A84" w:rsidP="000F74B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fldChar w:fldCharType="begin"/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instrText xml:space="preserve"> HYPERLINK "http://ehealth-exchange-testing.wikispaces.com/file/view/2016_08_09_Testing_Workgroup_Minutes_FINAL.docx" </w:instrTex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fldChar w:fldCharType="separate"/>
      </w:r>
      <w:r w:rsidR="002456DE" w:rsidRPr="009D7A84">
        <w:rPr>
          <w:rStyle w:val="Hyperlink"/>
          <w:rFonts w:asciiTheme="minorHAnsi" w:hAnsiTheme="minorHAnsi"/>
          <w:sz w:val="24"/>
          <w:szCs w:val="24"/>
        </w:rPr>
        <w:t>08/09/2016 Minutes</w:t>
      </w:r>
    </w:p>
    <w:p w14:paraId="6DF5BF21" w14:textId="28D3B1FA" w:rsidR="00C96284" w:rsidRDefault="009D7A84" w:rsidP="000F74B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fldChar w:fldCharType="end"/>
      </w:r>
      <w:r w:rsidR="00C9628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Reminder: The 08/23/2016 Meeting was canceled</w:t>
      </w:r>
    </w:p>
    <w:p w14:paraId="22545107" w14:textId="3C679E3E" w:rsidR="00C96284" w:rsidRPr="00602D5F" w:rsidRDefault="002520A9" w:rsidP="00602D5F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1" w:history="1">
        <w:r w:rsidR="002456DE" w:rsidRPr="002520A9">
          <w:rPr>
            <w:rStyle w:val="Hyperlink"/>
            <w:rFonts w:asciiTheme="minorHAnsi" w:hAnsiTheme="minorHAnsi"/>
            <w:sz w:val="24"/>
            <w:szCs w:val="24"/>
          </w:rPr>
          <w:t>08/</w:t>
        </w:r>
        <w:r w:rsidR="00C96284" w:rsidRPr="002520A9">
          <w:rPr>
            <w:rStyle w:val="Hyperlink"/>
            <w:rFonts w:asciiTheme="minorHAnsi" w:hAnsiTheme="minorHAnsi"/>
            <w:sz w:val="24"/>
            <w:szCs w:val="24"/>
          </w:rPr>
          <w:t>23/2016 Minutes</w:t>
        </w:r>
      </w:hyperlink>
    </w:p>
    <w:p w14:paraId="14CAAB05" w14:textId="68CA259F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Content Testing Pilot </w:t>
      </w:r>
      <w:r w:rsidR="00BE097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feedback</w:t>
      </w:r>
      <w:r w:rsidR="0013139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statistics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</w:p>
    <w:p w14:paraId="41A65FFE" w14:textId="2E122D4A" w:rsidR="00BE0979" w:rsidRPr="00BE0979" w:rsidRDefault="00131393" w:rsidP="00F63A0F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 xml:space="preserve">Development of Content Testing Test Plan </w:t>
      </w:r>
      <w:r w:rsidR="00BE0979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>(Didi)</w:t>
      </w:r>
    </w:p>
    <w:p w14:paraId="71D414EE" w14:textId="2252E89B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0C1A39">
        <w:rPr>
          <w:rFonts w:asciiTheme="minorHAnsi" w:hAnsiTheme="minorHAnsi"/>
          <w:sz w:val="24"/>
          <w:szCs w:val="24"/>
        </w:rPr>
        <w:t>September</w:t>
      </w:r>
      <w:r w:rsidR="00BE0979">
        <w:rPr>
          <w:rFonts w:asciiTheme="minorHAnsi" w:hAnsiTheme="minorHAnsi"/>
          <w:sz w:val="24"/>
          <w:szCs w:val="24"/>
        </w:rPr>
        <w:t xml:space="preserve"> 6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8589" w14:textId="77777777" w:rsidR="00896AE1" w:rsidRDefault="00896AE1">
      <w:r>
        <w:separator/>
      </w:r>
    </w:p>
  </w:endnote>
  <w:endnote w:type="continuationSeparator" w:id="0">
    <w:p w14:paraId="23474B5A" w14:textId="77777777" w:rsidR="00896AE1" w:rsidRDefault="008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0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C3E4" w14:textId="77777777" w:rsidR="00896AE1" w:rsidRDefault="00896AE1">
      <w:r>
        <w:separator/>
      </w:r>
    </w:p>
  </w:footnote>
  <w:footnote w:type="continuationSeparator" w:id="0">
    <w:p w14:paraId="030BB92F" w14:textId="77777777" w:rsidR="00896AE1" w:rsidRDefault="00896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96284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6_08_23_Testing_Workgroup_Minutes_FINAL.doc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://ehealth-exchange-testing.wikispaces.com/file/view/2016_08_02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DFC18-9B24-8742-ADC6-D164C25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50</cp:revision>
  <cp:lastPrinted>2015-07-06T19:54:00Z</cp:lastPrinted>
  <dcterms:created xsi:type="dcterms:W3CDTF">2016-05-24T18:56:00Z</dcterms:created>
  <dcterms:modified xsi:type="dcterms:W3CDTF">2016-08-30T18:56:00Z</dcterms:modified>
  <cp:category/>
</cp:coreProperties>
</file>